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B81BA2" w:rsidRDefault="0010226D" w:rsidP="00AD26F3">
      <w:pPr>
        <w:jc w:val="center"/>
        <w:rPr>
          <w:b/>
          <w:sz w:val="32"/>
          <w:szCs w:val="32"/>
          <w:u w:val="single"/>
        </w:rPr>
      </w:pPr>
      <w:r w:rsidRPr="00B81BA2">
        <w:rPr>
          <w:b/>
          <w:sz w:val="32"/>
          <w:szCs w:val="32"/>
          <w:u w:val="single"/>
        </w:rPr>
        <w:t>План конспект воспитательного занятия</w:t>
      </w:r>
    </w:p>
    <w:p w:rsidR="0010226D" w:rsidRPr="00B81BA2" w:rsidRDefault="0010226D" w:rsidP="00AD26F3">
      <w:pPr>
        <w:jc w:val="center"/>
        <w:rPr>
          <w:b/>
          <w:sz w:val="32"/>
          <w:szCs w:val="32"/>
          <w:u w:val="single"/>
        </w:rPr>
      </w:pPr>
      <w:r w:rsidRPr="00B81BA2">
        <w:rPr>
          <w:b/>
          <w:sz w:val="32"/>
          <w:szCs w:val="32"/>
          <w:u w:val="single"/>
        </w:rPr>
        <w:t>Книга в современном мире</w:t>
      </w:r>
    </w:p>
    <w:p w:rsidR="0010226D" w:rsidRDefault="0010226D">
      <w:r w:rsidRPr="00B81BA2">
        <w:rPr>
          <w:b/>
          <w:sz w:val="24"/>
          <w:szCs w:val="24"/>
          <w:u w:val="single"/>
        </w:rPr>
        <w:t>Цель:</w:t>
      </w:r>
      <w:r>
        <w:t xml:space="preserve"> -</w:t>
      </w:r>
      <w:r w:rsidR="00AD26F3">
        <w:t xml:space="preserve">  </w:t>
      </w:r>
      <w:r>
        <w:t>выяснить, читают ли книги учащиеся начальной школы; сформировать стойкое убеждение, что читать книгу- это интересно и полезно.</w:t>
      </w:r>
    </w:p>
    <w:p w:rsidR="0010226D" w:rsidRDefault="0010226D" w:rsidP="00AD26F3">
      <w:pPr>
        <w:jc w:val="center"/>
      </w:pPr>
      <w:r>
        <w:t>Ход занятия</w:t>
      </w:r>
    </w:p>
    <w:p w:rsidR="0010226D" w:rsidRPr="00B54B45" w:rsidRDefault="0010226D">
      <w:r>
        <w:t xml:space="preserve"> Дорогие ребята </w:t>
      </w:r>
      <w:r w:rsidR="00AD26F3">
        <w:t xml:space="preserve"> </w:t>
      </w:r>
      <w:r>
        <w:t>Наша беседа пройдет в форме диалога с известным мультипликационным героем</w:t>
      </w:r>
      <w:proofErr w:type="gramStart"/>
      <w:r>
        <w:t>.</w:t>
      </w:r>
      <w:proofErr w:type="gramEnd"/>
      <w:r>
        <w:t xml:space="preserve"> (</w:t>
      </w:r>
      <w:proofErr w:type="gramStart"/>
      <w:r w:rsidR="00B54B45">
        <w:t>п</w:t>
      </w:r>
      <w:proofErr w:type="gramEnd"/>
      <w:r w:rsidR="00B54B45">
        <w:t xml:space="preserve">ортрет </w:t>
      </w:r>
      <w:proofErr w:type="spellStart"/>
      <w:r w:rsidR="00B54B45">
        <w:t>Пишичитая</w:t>
      </w:r>
      <w:proofErr w:type="spellEnd"/>
      <w:r w:rsidR="00B54B45">
        <w:t>)</w:t>
      </w:r>
    </w:p>
    <w:p w:rsidR="00AD26F3" w:rsidRDefault="0010226D">
      <w:r>
        <w:t>Сейчас я прошу обратить всё ваше внимание на экран</w:t>
      </w:r>
      <w:r w:rsidR="00B54B45">
        <w:t xml:space="preserve">. Послушайте песенку. И найдите ответ на такой вопрос: </w:t>
      </w:r>
    </w:p>
    <w:p w:rsidR="00B54B45" w:rsidRDefault="00B54B45">
      <w:r>
        <w:t>- о чём пойдет наша беседа?</w:t>
      </w:r>
      <w:r w:rsidR="00AD26F3">
        <w:t xml:space="preserve"> (</w:t>
      </w:r>
      <w:r>
        <w:t>Дети слушают песенку и смотрят мультфильм.</w:t>
      </w:r>
      <w:r w:rsidR="00AD26F3">
        <w:t>)</w:t>
      </w:r>
    </w:p>
    <w:p w:rsidR="00B54B45" w:rsidRDefault="00B54B45">
      <w:r>
        <w:t>- кто пел песенку? (</w:t>
      </w:r>
      <w:proofErr w:type="spellStart"/>
      <w:r>
        <w:t>Пишичитай</w:t>
      </w:r>
      <w:proofErr w:type="spellEnd"/>
      <w:r>
        <w:t>)</w:t>
      </w:r>
    </w:p>
    <w:p w:rsidR="00B54B45" w:rsidRDefault="00B54B45">
      <w:r>
        <w:t xml:space="preserve">-где </w:t>
      </w:r>
      <w:r w:rsidR="00AD26F3">
        <w:t xml:space="preserve"> </w:t>
      </w:r>
      <w:r>
        <w:t xml:space="preserve">живёт </w:t>
      </w:r>
      <w:proofErr w:type="spellStart"/>
      <w:r>
        <w:t>Пишичитай</w:t>
      </w:r>
      <w:proofErr w:type="spellEnd"/>
      <w:r>
        <w:t>? (На книжной полке)</w:t>
      </w:r>
    </w:p>
    <w:p w:rsidR="00B54B45" w:rsidRDefault="00AD26F3">
      <w:r>
        <w:t>-к</w:t>
      </w:r>
      <w:r w:rsidR="00B54B45">
        <w:t>акие</w:t>
      </w:r>
      <w:r>
        <w:t xml:space="preserve"> </w:t>
      </w:r>
      <w:r w:rsidR="00B54B45">
        <w:t xml:space="preserve"> слова вы услышали в имени </w:t>
      </w:r>
      <w:proofErr w:type="spellStart"/>
      <w:r w:rsidR="00B54B45">
        <w:t>Пишичитай</w:t>
      </w:r>
      <w:proofErr w:type="spellEnd"/>
      <w:r w:rsidR="00B54B45">
        <w:t>? (Пиши и читай)</w:t>
      </w:r>
    </w:p>
    <w:p w:rsidR="00B54B45" w:rsidRDefault="00B54B45">
      <w:r>
        <w:t>-о</w:t>
      </w:r>
      <w:r w:rsidR="00AD26F3">
        <w:t xml:space="preserve"> </w:t>
      </w:r>
      <w:r>
        <w:t xml:space="preserve"> чём пойдёт речь в нашей беседе? (О книгах, о письмах)</w:t>
      </w:r>
    </w:p>
    <w:p w:rsidR="00B54B45" w:rsidRDefault="00B54B45">
      <w:r>
        <w:t>Итак, чтобы понять, что мы выясним на занятии, сделаем маленький шаг в сказку.</w:t>
      </w:r>
    </w:p>
    <w:p w:rsidR="00B54B45" w:rsidRPr="00B81BA2" w:rsidRDefault="00B54B45" w:rsidP="00AD26F3">
      <w:pPr>
        <w:jc w:val="center"/>
        <w:rPr>
          <w:b/>
          <w:sz w:val="36"/>
          <w:szCs w:val="36"/>
          <w:u w:val="single"/>
        </w:rPr>
      </w:pPr>
      <w:r w:rsidRPr="00B81BA2">
        <w:rPr>
          <w:b/>
          <w:sz w:val="36"/>
          <w:szCs w:val="36"/>
          <w:u w:val="single"/>
        </w:rPr>
        <w:t>Сказка</w:t>
      </w:r>
    </w:p>
    <w:p w:rsidR="00AD26F3" w:rsidRDefault="00B54B45">
      <w:r>
        <w:t xml:space="preserve"> Однажды </w:t>
      </w:r>
      <w:proofErr w:type="spellStart"/>
      <w:r>
        <w:t>Пишичитай</w:t>
      </w:r>
      <w:proofErr w:type="spellEnd"/>
      <w:r>
        <w:t xml:space="preserve"> гулял по лугу и нашёл ключ. </w:t>
      </w:r>
      <w:r w:rsidR="00AD26F3">
        <w:t xml:space="preserve"> </w:t>
      </w:r>
      <w:r>
        <w:t xml:space="preserve">Он </w:t>
      </w:r>
      <w:r w:rsidR="00AD26F3">
        <w:t>очень обрадовался</w:t>
      </w:r>
      <w:r>
        <w:t xml:space="preserve">: «Может </w:t>
      </w:r>
      <w:proofErr w:type="gramStart"/>
      <w:r>
        <w:t>быть</w:t>
      </w:r>
      <w:proofErr w:type="gramEnd"/>
      <w:r w:rsidR="00AD26F3">
        <w:t xml:space="preserve"> </w:t>
      </w:r>
      <w:r>
        <w:t xml:space="preserve"> это ключ от книжной полки, где лежат волшебные книги?. Где же она? В пои</w:t>
      </w:r>
      <w:r w:rsidR="00AD26F3">
        <w:t>с</w:t>
      </w:r>
      <w:r>
        <w:t>ках он провёл</w:t>
      </w:r>
      <w:r w:rsidR="00AD26F3">
        <w:t xml:space="preserve"> </w:t>
      </w:r>
      <w:r>
        <w:t>весь день</w:t>
      </w:r>
      <w:r w:rsidR="00F71BB2">
        <w:t>. Вдруг он подошёл к теремку. Толкнул дверь, но она была закрыта.</w:t>
      </w:r>
      <w:r w:rsidR="00AD26F3">
        <w:t xml:space="preserve"> </w:t>
      </w:r>
      <w:r w:rsidR="00F71BB2">
        <w:t xml:space="preserve"> «У меня же есть ключ!»</w:t>
      </w:r>
      <w:r w:rsidR="00AD26F3">
        <w:t xml:space="preserve"> </w:t>
      </w:r>
      <w:proofErr w:type="gramStart"/>
      <w:r w:rsidR="00F71BB2">
        <w:t>-о</w:t>
      </w:r>
      <w:proofErr w:type="gramEnd"/>
      <w:r w:rsidR="00F71BB2">
        <w:t>н попробовал вставить</w:t>
      </w:r>
      <w:r w:rsidR="00AD26F3">
        <w:t xml:space="preserve"> ключ в замочную скважину. Замо</w:t>
      </w:r>
      <w:r w:rsidR="00F71BB2">
        <w:t>к щёлкнул</w:t>
      </w:r>
      <w:proofErr w:type="gramStart"/>
      <w:r w:rsidR="00F71BB2">
        <w:t xml:space="preserve"> ,</w:t>
      </w:r>
      <w:proofErr w:type="gramEnd"/>
      <w:r w:rsidR="00F71BB2">
        <w:t xml:space="preserve"> и дверь открылась. </w:t>
      </w:r>
      <w:proofErr w:type="spellStart"/>
      <w:r w:rsidR="00F71BB2">
        <w:t>Пишичитай</w:t>
      </w:r>
      <w:proofErr w:type="spellEnd"/>
      <w:r w:rsidR="00F71BB2">
        <w:t xml:space="preserve"> сделал один шаг за порог и…. </w:t>
      </w:r>
      <w:proofErr w:type="gramStart"/>
      <w:r w:rsidR="00F71BB2">
        <w:t>о</w:t>
      </w:r>
      <w:proofErr w:type="gramEnd"/>
      <w:r w:rsidR="00F71BB2">
        <w:t xml:space="preserve"> ужас!!!</w:t>
      </w:r>
      <w:r w:rsidR="00AD26F3">
        <w:t xml:space="preserve"> </w:t>
      </w:r>
      <w:r w:rsidR="00F71BB2">
        <w:t>На него на огромной скорости ехала гоночная маш</w:t>
      </w:r>
      <w:r w:rsidR="00AD26F3">
        <w:t>и</w:t>
      </w:r>
      <w:r w:rsidR="00F71BB2">
        <w:t xml:space="preserve">на. Еле увернулся бедный гном. По улицам шли люди. У многих в ушах были вставлены наушники. В парке парни и девушки сидели </w:t>
      </w:r>
      <w:r w:rsidR="00AD26F3">
        <w:t xml:space="preserve"> </w:t>
      </w:r>
      <w:r w:rsidR="00F71BB2">
        <w:t>на скамейках</w:t>
      </w:r>
      <w:r w:rsidR="00AD26F3">
        <w:t>,</w:t>
      </w:r>
      <w:r w:rsidR="00F71BB2">
        <w:t xml:space="preserve"> уставившись в мониторы компьютеров. Никто не обращал</w:t>
      </w:r>
      <w:r w:rsidR="00AD26F3">
        <w:t xml:space="preserve"> </w:t>
      </w:r>
      <w:r w:rsidR="00F71BB2">
        <w:t xml:space="preserve">внимания друг на </w:t>
      </w:r>
      <w:r w:rsidR="00AD26F3">
        <w:t xml:space="preserve">друга. </w:t>
      </w:r>
      <w:r w:rsidR="00F71BB2">
        <w:t>И, конечно, никто не заметил маленького г</w:t>
      </w:r>
      <w:r w:rsidR="00AD26F3">
        <w:t>нома, который метался в поисках</w:t>
      </w:r>
      <w:r w:rsidR="00F71BB2">
        <w:t xml:space="preserve"> пристанища</w:t>
      </w:r>
      <w:r w:rsidR="00AD26F3">
        <w:t>.</w:t>
      </w:r>
      <w:r w:rsidR="00F71BB2">
        <w:t xml:space="preserve"> «Где же мой домик? Где книжные полки? Где другие книжные гномы? И</w:t>
      </w:r>
      <w:r w:rsidR="00AD26F3">
        <w:t xml:space="preserve"> вообще</w:t>
      </w:r>
      <w:r w:rsidR="00F71BB2">
        <w:t>, куда подевались книги</w:t>
      </w:r>
      <w:proofErr w:type="gramStart"/>
      <w:r w:rsidR="00F71BB2">
        <w:t xml:space="preserve">?. </w:t>
      </w:r>
      <w:proofErr w:type="gramEnd"/>
    </w:p>
    <w:p w:rsidR="00B54B45" w:rsidRDefault="00F71BB2">
      <w:r>
        <w:t xml:space="preserve">«Нет места книге в этом мире в этом мире», </w:t>
      </w:r>
      <w:proofErr w:type="gramStart"/>
      <w:r>
        <w:t>-р</w:t>
      </w:r>
      <w:proofErr w:type="gramEnd"/>
      <w:r>
        <w:t>асплакался гном</w:t>
      </w:r>
    </w:p>
    <w:p w:rsidR="00AD26F3" w:rsidRDefault="00F71BB2">
      <w:r>
        <w:t xml:space="preserve">-Ребята, </w:t>
      </w:r>
      <w:r w:rsidR="00AD26F3">
        <w:t xml:space="preserve"> в </w:t>
      </w:r>
      <w:r>
        <w:t xml:space="preserve">какой мир попал гном </w:t>
      </w:r>
      <w:proofErr w:type="spellStart"/>
      <w:r>
        <w:t>Пишичитай</w:t>
      </w:r>
      <w:proofErr w:type="spellEnd"/>
      <w:r>
        <w:t xml:space="preserve">? (Современный) </w:t>
      </w:r>
    </w:p>
    <w:p w:rsidR="00B81BA2" w:rsidRDefault="00AD26F3">
      <w:r>
        <w:t>-</w:t>
      </w:r>
      <w:r w:rsidR="00F71BB2">
        <w:t xml:space="preserve">Что увидел гном? </w:t>
      </w:r>
    </w:p>
    <w:p w:rsidR="00B81BA2" w:rsidRDefault="00B81BA2">
      <w:r>
        <w:t>-</w:t>
      </w:r>
      <w:r w:rsidR="00F71BB2">
        <w:t>Похожа ли эта картина на наш мир?</w:t>
      </w:r>
    </w:p>
    <w:p w:rsidR="00B81BA2" w:rsidRDefault="00B81BA2">
      <w:r>
        <w:t>-</w:t>
      </w:r>
      <w:r w:rsidR="0087279B">
        <w:t xml:space="preserve">Можем ли мы сказать, что гном попал в наше время? </w:t>
      </w:r>
    </w:p>
    <w:p w:rsidR="00B81BA2" w:rsidRDefault="00B81BA2">
      <w:r>
        <w:t>-</w:t>
      </w:r>
      <w:r w:rsidR="0087279B">
        <w:t xml:space="preserve">Чего не нашёл гном в нашем времени? </w:t>
      </w:r>
    </w:p>
    <w:p w:rsidR="00B81BA2" w:rsidRDefault="00B81BA2">
      <w:r>
        <w:lastRenderedPageBreak/>
        <w:t>-</w:t>
      </w:r>
      <w:r w:rsidR="0087279B">
        <w:t xml:space="preserve"> Есть ли книги в нашем мире? </w:t>
      </w:r>
    </w:p>
    <w:p w:rsidR="0087279B" w:rsidRPr="00F71BB2" w:rsidRDefault="00B81BA2">
      <w:r>
        <w:t>-</w:t>
      </w:r>
      <w:r w:rsidR="0087279B">
        <w:t>Догадались о теме беседы?</w:t>
      </w:r>
      <w:r>
        <w:t xml:space="preserve">  (Книга в современном мире)</w:t>
      </w:r>
    </w:p>
    <w:p w:rsidR="00B54B45" w:rsidRDefault="00B54B45">
      <w:r>
        <w:t xml:space="preserve"> Совсем недавно на почте я получила бандероль. Среди вещей лежало </w:t>
      </w:r>
      <w:r w:rsidR="0087279B">
        <w:t xml:space="preserve"> письмо, где </w:t>
      </w:r>
      <w:proofErr w:type="spellStart"/>
      <w:r w:rsidR="0087279B">
        <w:t>Пишичитай</w:t>
      </w:r>
      <w:proofErr w:type="spellEnd"/>
      <w:r w:rsidR="0087279B">
        <w:t xml:space="preserve"> спрашивал: «Неужели</w:t>
      </w:r>
      <w:r w:rsidR="00B81BA2">
        <w:t xml:space="preserve"> дети в вашем мире не читают  кни</w:t>
      </w:r>
      <w:r w:rsidR="0087279B">
        <w:t>г?</w:t>
      </w:r>
    </w:p>
    <w:p w:rsidR="00B81BA2" w:rsidRDefault="0087279B">
      <w:r>
        <w:t>-Читаете ли вы книги?</w:t>
      </w:r>
    </w:p>
    <w:p w:rsidR="00B81BA2" w:rsidRDefault="0087279B">
      <w:r>
        <w:t xml:space="preserve">-Читают ли книги </w:t>
      </w:r>
      <w:r w:rsidR="00B81BA2">
        <w:t xml:space="preserve"> </w:t>
      </w:r>
      <w:r>
        <w:t>ваши родител</w:t>
      </w:r>
      <w:r w:rsidR="00B81BA2">
        <w:t>и?</w:t>
      </w:r>
    </w:p>
    <w:p w:rsidR="0087279B" w:rsidRDefault="0087279B">
      <w:r>
        <w:t>-Много ли книг в вашем доме?</w:t>
      </w:r>
    </w:p>
    <w:p w:rsidR="0087279B" w:rsidRDefault="0087279B">
      <w:r>
        <w:t>-Ходите ли вы в библиотеку?</w:t>
      </w:r>
    </w:p>
    <w:p w:rsidR="0087279B" w:rsidRDefault="0087279B">
      <w:r>
        <w:t xml:space="preserve">Вот и я поняла, что </w:t>
      </w:r>
      <w:proofErr w:type="spellStart"/>
      <w:r>
        <w:t>Пишичитаю</w:t>
      </w:r>
      <w:proofErr w:type="spellEnd"/>
      <w:r>
        <w:t xml:space="preserve"> пр</w:t>
      </w:r>
      <w:r w:rsidR="00B81BA2">
        <w:t>осто не</w:t>
      </w:r>
      <w:r>
        <w:t xml:space="preserve"> повезло. Я срочно написала ему письмо, где стала рассказывать</w:t>
      </w:r>
      <w:proofErr w:type="gramStart"/>
      <w:r>
        <w:t>.</w:t>
      </w:r>
      <w:r w:rsidR="00B81BA2">
        <w:t xml:space="preserve">, </w:t>
      </w:r>
      <w:proofErr w:type="gramEnd"/>
      <w:r w:rsidR="00B81BA2">
        <w:t>ч</w:t>
      </w:r>
      <w:r>
        <w:t>то наши дети очень любят книги.</w:t>
      </w:r>
    </w:p>
    <w:p w:rsidR="0087279B" w:rsidRDefault="0087279B">
      <w:r>
        <w:t>В отве</w:t>
      </w:r>
      <w:r w:rsidR="00B81BA2">
        <w:t>т</w:t>
      </w:r>
      <w:r>
        <w:t xml:space="preserve"> гном прислал мне такое письмо: «Если ваши дети читают книги, то</w:t>
      </w:r>
      <w:r w:rsidR="00B81BA2">
        <w:t xml:space="preserve"> </w:t>
      </w:r>
      <w:r>
        <w:t xml:space="preserve"> пусть выполнят мо</w:t>
      </w:r>
      <w:r w:rsidR="00B81BA2">
        <w:t>и задания:</w:t>
      </w:r>
    </w:p>
    <w:p w:rsidR="0087279B" w:rsidRDefault="0087279B">
      <w:r>
        <w:t>-из каких произведений эти отрывки?  (Угадывают отрывки)</w:t>
      </w:r>
    </w:p>
    <w:p w:rsidR="0087279B" w:rsidRDefault="0087279B">
      <w:r>
        <w:t>-о каких главных героях эти загадки? (Угадывают героев)</w:t>
      </w:r>
    </w:p>
    <w:p w:rsidR="00AD26F3" w:rsidRDefault="00AD26F3">
      <w:r>
        <w:t>Молодцы, ребята. Я вижу, что вы читаете много книг. Может быть</w:t>
      </w:r>
      <w:r w:rsidR="00B81BA2">
        <w:t xml:space="preserve">, </w:t>
      </w:r>
      <w:proofErr w:type="spellStart"/>
      <w:r>
        <w:t>Пишичитай</w:t>
      </w:r>
      <w:proofErr w:type="spellEnd"/>
      <w:r>
        <w:t xml:space="preserve"> сейчас сидит тихонько  на полке и радуется, что вы таки начитанные.</w:t>
      </w:r>
    </w:p>
    <w:p w:rsidR="00AD26F3" w:rsidRDefault="00AD26F3">
      <w:r>
        <w:t>Я заготовила начало письма к гному. Но задумалась. П</w:t>
      </w:r>
      <w:r w:rsidR="00B81BA2">
        <w:t>у</w:t>
      </w:r>
      <w:r>
        <w:t>сть ребята сами напишут</w:t>
      </w:r>
      <w:proofErr w:type="gramStart"/>
      <w:r>
        <w:t xml:space="preserve"> ,</w:t>
      </w:r>
      <w:proofErr w:type="gramEnd"/>
      <w:r>
        <w:t xml:space="preserve"> что они думают о книгах. (Пишут 2-3 предложения и приклеивают на портрет </w:t>
      </w:r>
      <w:proofErr w:type="spellStart"/>
      <w:r>
        <w:t>Пишичитая</w:t>
      </w:r>
      <w:proofErr w:type="spellEnd"/>
      <w:r>
        <w:t>)</w:t>
      </w:r>
    </w:p>
    <w:p w:rsidR="00AD26F3" w:rsidRDefault="00AD26F3" w:rsidP="00AD26F3">
      <w:r>
        <w:t>А как же компьютер?</w:t>
      </w:r>
      <w:r w:rsidR="00B81BA2">
        <w:t xml:space="preserve"> Может, </w:t>
      </w:r>
      <w:r>
        <w:t xml:space="preserve"> он важнее?  (Ответы)</w:t>
      </w:r>
    </w:p>
    <w:p w:rsidR="00AD26F3" w:rsidRDefault="00AD26F3" w:rsidP="00AD26F3">
      <w:r>
        <w:t xml:space="preserve"> Учитель читает стихотворение</w:t>
      </w:r>
      <w:r w:rsidR="00B81BA2">
        <w:t>.</w:t>
      </w:r>
    </w:p>
    <w:p w:rsidR="00AD26F3" w:rsidRDefault="00B81BA2">
      <w:r>
        <w:object w:dxaOrig="7215" w:dyaOrig="5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0.95pt;height:270.25pt" o:ole="">
            <v:imagedata r:id="rId4" o:title=""/>
          </v:shape>
          <o:OLEObject Type="Embed" ProgID="PowerPoint.Slide.12" ShapeID="_x0000_i1025" DrawAspect="Content" ObjectID="_1417183611" r:id="rId5"/>
        </w:object>
      </w:r>
    </w:p>
    <w:sectPr w:rsidR="00AD2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0226D"/>
    <w:rsid w:val="0010226D"/>
    <w:rsid w:val="0087279B"/>
    <w:rsid w:val="00AD26F3"/>
    <w:rsid w:val="00B54B45"/>
    <w:rsid w:val="00B81BA2"/>
    <w:rsid w:val="00F71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Microsoft_Office_PowerPoint1.sl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2012-12-16T13:24:00Z</dcterms:created>
  <dcterms:modified xsi:type="dcterms:W3CDTF">2012-12-16T14:20:00Z</dcterms:modified>
</cp:coreProperties>
</file>